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4949" w14:textId="77777777" w:rsidR="001D6A35" w:rsidRDefault="00207CD3">
      <w:r>
        <w:t>Thema Kunst</w:t>
      </w:r>
    </w:p>
    <w:p w14:paraId="59F63B34" w14:textId="77777777" w:rsidR="00207CD3" w:rsidRPr="00207CD3" w:rsidRDefault="00207CD3">
      <w:pPr>
        <w:rPr>
          <w:sz w:val="40"/>
          <w:szCs w:val="40"/>
        </w:rPr>
      </w:pPr>
    </w:p>
    <w:p w14:paraId="564A10E2" w14:textId="77777777" w:rsidR="00207CD3" w:rsidRDefault="00207CD3">
      <w:pPr>
        <w:rPr>
          <w:sz w:val="40"/>
          <w:szCs w:val="40"/>
        </w:rPr>
      </w:pPr>
      <w:r w:rsidRPr="00207CD3">
        <w:rPr>
          <w:sz w:val="40"/>
          <w:szCs w:val="40"/>
        </w:rPr>
        <w:t>Woorden in prenten les: Nijntje in het museum</w:t>
      </w:r>
    </w:p>
    <w:p w14:paraId="72768384" w14:textId="77777777" w:rsidR="00207CD3" w:rsidRPr="00207CD3" w:rsidRDefault="00207CD3" w:rsidP="00207CD3">
      <w:pPr>
        <w:pStyle w:val="Geenafstand"/>
        <w:rPr>
          <w:b/>
          <w:sz w:val="28"/>
          <w:szCs w:val="28"/>
        </w:rPr>
      </w:pPr>
      <w:r w:rsidRPr="00207CD3">
        <w:rPr>
          <w:b/>
          <w:sz w:val="28"/>
          <w:szCs w:val="28"/>
        </w:rPr>
        <w:t>Les 1:</w:t>
      </w:r>
    </w:p>
    <w:p w14:paraId="47A061DA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dagen van de week            aanwijzen van de dagen</w:t>
      </w:r>
    </w:p>
    <w:p w14:paraId="6ED6CE9F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idee                                     plaatje en uitbeelden</w:t>
      </w:r>
    </w:p>
    <w:p w14:paraId="41C18F37" w14:textId="77777777" w:rsidR="00D26877" w:rsidRDefault="00D26877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Nadenken                                  plaatje</w:t>
      </w:r>
    </w:p>
    <w:p w14:paraId="39A008B9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museum                             plaatje</w:t>
      </w:r>
    </w:p>
    <w:p w14:paraId="4B7B6F95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Met jou                                      met jou, met mij, met haar, met hem</w:t>
      </w:r>
    </w:p>
    <w:p w14:paraId="597480D1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Samen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plaatje, jij en ik aanwijzen</w:t>
      </w:r>
    </w:p>
    <w:p w14:paraId="657EBC06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Onderweg                                  uitbeelden</w:t>
      </w:r>
    </w:p>
    <w:p w14:paraId="4A0013D0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Doorlopen                                 </w:t>
      </w:r>
      <w:r w:rsidR="00D26877">
        <w:rPr>
          <w:sz w:val="28"/>
          <w:szCs w:val="28"/>
        </w:rPr>
        <w:t xml:space="preserve">plaatje en </w:t>
      </w:r>
      <w:r>
        <w:rPr>
          <w:sz w:val="28"/>
          <w:szCs w:val="28"/>
        </w:rPr>
        <w:t>uitbeelden</w:t>
      </w:r>
      <w:r w:rsidR="00D26877">
        <w:rPr>
          <w:sz w:val="28"/>
          <w:szCs w:val="28"/>
        </w:rPr>
        <w:t xml:space="preserve"> </w:t>
      </w:r>
      <w:proofErr w:type="gramStart"/>
      <w:r w:rsidR="00D26877">
        <w:rPr>
          <w:sz w:val="28"/>
          <w:szCs w:val="28"/>
        </w:rPr>
        <w:t>plaatjes :</w:t>
      </w:r>
      <w:proofErr w:type="gramEnd"/>
      <w:r>
        <w:rPr>
          <w:sz w:val="28"/>
          <w:szCs w:val="28"/>
        </w:rPr>
        <w:t>, sjokken, lopen</w:t>
      </w:r>
      <w:r w:rsidR="00D26877">
        <w:rPr>
          <w:sz w:val="28"/>
          <w:szCs w:val="28"/>
        </w:rPr>
        <w:t xml:space="preserve">, </w:t>
      </w:r>
    </w:p>
    <w:p w14:paraId="0004E00B" w14:textId="77777777" w:rsidR="00D26877" w:rsidRDefault="00D26877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doorlopen</w:t>
      </w:r>
      <w:proofErr w:type="gramEnd"/>
    </w:p>
    <w:p w14:paraId="5613B26D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Moe                                            uitbeelden</w:t>
      </w:r>
      <w:r w:rsidR="00D26877">
        <w:rPr>
          <w:sz w:val="28"/>
          <w:szCs w:val="28"/>
        </w:rPr>
        <w:t xml:space="preserve"> en plaatje</w:t>
      </w:r>
    </w:p>
    <w:p w14:paraId="4CB0F4C9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Eerste                                         </w:t>
      </w:r>
      <w:proofErr w:type="spellStart"/>
      <w:r>
        <w:rPr>
          <w:sz w:val="28"/>
          <w:szCs w:val="28"/>
        </w:rPr>
        <w:t>eerste</w:t>
      </w:r>
      <w:proofErr w:type="spellEnd"/>
      <w:r>
        <w:rPr>
          <w:sz w:val="28"/>
          <w:szCs w:val="28"/>
        </w:rPr>
        <w:t>, tweede, derde</w:t>
      </w:r>
      <w:r w:rsidR="00D26877">
        <w:rPr>
          <w:sz w:val="28"/>
          <w:szCs w:val="28"/>
        </w:rPr>
        <w:t>, plaatje</w:t>
      </w:r>
    </w:p>
    <w:p w14:paraId="3BABAE05" w14:textId="77777777" w:rsidR="00D26877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schilderij                             plaatje</w:t>
      </w:r>
    </w:p>
    <w:p w14:paraId="443FB7FA" w14:textId="77777777" w:rsidR="00D26877" w:rsidRDefault="00D26877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lijst                                        plaatje</w:t>
      </w:r>
    </w:p>
    <w:p w14:paraId="5B81DA92" w14:textId="77777777" w:rsidR="00207CD3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207CD3">
        <w:rPr>
          <w:sz w:val="28"/>
          <w:szCs w:val="28"/>
        </w:rPr>
        <w:t>rop</w:t>
      </w:r>
      <w:r>
        <w:rPr>
          <w:sz w:val="28"/>
          <w:szCs w:val="28"/>
        </w:rPr>
        <w:t xml:space="preserve">                                            Wat zie je allemaal op het schilderij?</w:t>
      </w:r>
    </w:p>
    <w:p w14:paraId="1FAAEA55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Ik zie een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.erop, ik zie ook een……erop!</w:t>
      </w:r>
    </w:p>
    <w:p w14:paraId="7AEC89CE" w14:textId="77777777" w:rsidR="00BC5CE2" w:rsidRDefault="00BC5CE2" w:rsidP="00207CD3">
      <w:pPr>
        <w:pStyle w:val="Geenafstand"/>
        <w:rPr>
          <w:sz w:val="28"/>
          <w:szCs w:val="28"/>
          <w:u w:val="single"/>
        </w:rPr>
      </w:pPr>
    </w:p>
    <w:p w14:paraId="5F6F9640" w14:textId="77777777" w:rsidR="00207CD3" w:rsidRDefault="00207CD3" w:rsidP="00207CD3">
      <w:pPr>
        <w:pStyle w:val="Geenafstan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Deze woorden in 3 stappen doornemen:</w:t>
      </w:r>
    </w:p>
    <w:p w14:paraId="56E3FD2D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1</w:t>
      </w:r>
      <w:r>
        <w:rPr>
          <w:sz w:val="28"/>
          <w:szCs w:val="28"/>
        </w:rPr>
        <w:t>: benoemen van een woord en uitbeelden of laten zien. De kinderen kijken en luisteren</w:t>
      </w:r>
    </w:p>
    <w:p w14:paraId="03747EB8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2</w:t>
      </w:r>
      <w:r>
        <w:rPr>
          <w:sz w:val="28"/>
          <w:szCs w:val="28"/>
        </w:rPr>
        <w:t xml:space="preserve">: benoemen van een </w:t>
      </w:r>
      <w:proofErr w:type="gramStart"/>
      <w:r>
        <w:rPr>
          <w:sz w:val="28"/>
          <w:szCs w:val="28"/>
        </w:rPr>
        <w:t>woord ,</w:t>
      </w:r>
      <w:proofErr w:type="gramEnd"/>
      <w:r>
        <w:rPr>
          <w:sz w:val="28"/>
          <w:szCs w:val="28"/>
        </w:rPr>
        <w:t xml:space="preserve"> 1 kind wijst aan of beeld uit.</w:t>
      </w:r>
    </w:p>
    <w:p w14:paraId="272E0461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3</w:t>
      </w:r>
      <w:r>
        <w:rPr>
          <w:sz w:val="28"/>
          <w:szCs w:val="28"/>
        </w:rPr>
        <w:t>: woord benoemen en laten zien of uitbeelden, alle kinderen zeggen na.</w:t>
      </w:r>
    </w:p>
    <w:p w14:paraId="2B6AC52C" w14:textId="77777777" w:rsidR="00207CD3" w:rsidRDefault="00207CD3" w:rsidP="00207CD3">
      <w:pPr>
        <w:pStyle w:val="Geenafstand"/>
        <w:rPr>
          <w:sz w:val="28"/>
          <w:szCs w:val="28"/>
        </w:rPr>
      </w:pPr>
    </w:p>
    <w:p w14:paraId="3A1AEAD9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Hierna de kaft laten zien van het boek en aangeven:</w:t>
      </w:r>
    </w:p>
    <w:p w14:paraId="35B053B6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wie/ </w:t>
      </w:r>
      <w:proofErr w:type="gramStart"/>
      <w:r>
        <w:rPr>
          <w:sz w:val="28"/>
          <w:szCs w:val="28"/>
        </w:rPr>
        <w:t>doet /</w:t>
      </w:r>
      <w:proofErr w:type="gramEnd"/>
      <w:r>
        <w:rPr>
          <w:sz w:val="28"/>
          <w:szCs w:val="28"/>
        </w:rPr>
        <w:t xml:space="preserve"> waar kaarten</w:t>
      </w:r>
    </w:p>
    <w:p w14:paraId="48882E88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Wie: Nijntje</w:t>
      </w:r>
    </w:p>
    <w:p w14:paraId="2B6DE0D6" w14:textId="77777777" w:rsidR="00207CD3" w:rsidRDefault="001A47FD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Doet: </w:t>
      </w:r>
      <w:r w:rsidR="00207CD3">
        <w:rPr>
          <w:sz w:val="28"/>
          <w:szCs w:val="28"/>
        </w:rPr>
        <w:t>gaat</w:t>
      </w:r>
    </w:p>
    <w:p w14:paraId="31574BE2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Waar: naar het museum</w:t>
      </w:r>
    </w:p>
    <w:p w14:paraId="7D06E448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plaatjes worden op de gekleurde platen geplakt en opgehangen</w:t>
      </w:r>
    </w:p>
    <w:p w14:paraId="0C708D6E" w14:textId="77777777" w:rsidR="00207CD3" w:rsidRDefault="00207CD3" w:rsidP="00207CD3">
      <w:pPr>
        <w:pStyle w:val="Geenafstand"/>
        <w:rPr>
          <w:sz w:val="28"/>
          <w:szCs w:val="28"/>
        </w:rPr>
      </w:pPr>
    </w:p>
    <w:p w14:paraId="54EE5E65" w14:textId="77777777" w:rsidR="00207CD3" w:rsidRDefault="00207CD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*Tot slot: voorlezen </w:t>
      </w:r>
      <w:r w:rsidR="00F85AD9">
        <w:rPr>
          <w:sz w:val="28"/>
          <w:szCs w:val="28"/>
        </w:rPr>
        <w:t xml:space="preserve">vereenvoudigde tekst </w:t>
      </w:r>
      <w:proofErr w:type="spellStart"/>
      <w:r>
        <w:rPr>
          <w:sz w:val="28"/>
          <w:szCs w:val="28"/>
        </w:rPr>
        <w:t>blz</w:t>
      </w:r>
      <w:proofErr w:type="spellEnd"/>
      <w:r>
        <w:rPr>
          <w:sz w:val="28"/>
          <w:szCs w:val="28"/>
        </w:rPr>
        <w:t xml:space="preserve"> 1 t/m </w:t>
      </w:r>
      <w:r w:rsidR="006228B2">
        <w:rPr>
          <w:sz w:val="28"/>
          <w:szCs w:val="28"/>
        </w:rPr>
        <w:t>8</w:t>
      </w:r>
      <w:r w:rsidR="00BC5CE2">
        <w:rPr>
          <w:sz w:val="28"/>
          <w:szCs w:val="28"/>
        </w:rPr>
        <w:t>?</w:t>
      </w:r>
    </w:p>
    <w:p w14:paraId="57A833B0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6AD3CF76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5ACACA9E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30CBE6D7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19639EF9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1DD67A45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481D6B4E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2BAA58B1" w14:textId="77777777" w:rsidR="00BC5CE2" w:rsidRPr="00845B59" w:rsidRDefault="00BC5CE2" w:rsidP="00207CD3">
      <w:pPr>
        <w:pStyle w:val="Geenafstand"/>
        <w:rPr>
          <w:b/>
          <w:sz w:val="28"/>
          <w:szCs w:val="28"/>
        </w:rPr>
      </w:pPr>
      <w:r w:rsidRPr="00845B59">
        <w:rPr>
          <w:b/>
          <w:sz w:val="28"/>
          <w:szCs w:val="28"/>
        </w:rPr>
        <w:t>Les 2:</w:t>
      </w:r>
    </w:p>
    <w:p w14:paraId="41195179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03575A44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plafond                                    plaatje</w:t>
      </w:r>
    </w:p>
    <w:p w14:paraId="492E84DF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Hangen/ ophangen                       ik hang een schilderij op. Jij hangt een schilderij  </w:t>
      </w:r>
    </w:p>
    <w:p w14:paraId="18AC3243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wij</w:t>
      </w:r>
      <w:proofErr w:type="gramEnd"/>
      <w:r>
        <w:rPr>
          <w:sz w:val="28"/>
          <w:szCs w:val="28"/>
        </w:rPr>
        <w:t xml:space="preserve"> hangen een schilderij op. </w:t>
      </w:r>
      <w:proofErr w:type="spellStart"/>
      <w:r>
        <w:rPr>
          <w:sz w:val="28"/>
          <w:szCs w:val="28"/>
        </w:rPr>
        <w:t>Uitb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er</w:t>
      </w:r>
      <w:proofErr w:type="gramEnd"/>
      <w:r>
        <w:rPr>
          <w:sz w:val="28"/>
          <w:szCs w:val="28"/>
        </w:rPr>
        <w:t xml:space="preserve"> hangt.</w:t>
      </w:r>
    </w:p>
    <w:p w14:paraId="2110E040" w14:textId="77777777" w:rsidR="00BC5CE2" w:rsidRDefault="004D465F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mobiel</w:t>
      </w:r>
      <w:r w:rsidR="00BC5CE2">
        <w:rPr>
          <w:sz w:val="28"/>
          <w:szCs w:val="28"/>
        </w:rPr>
        <w:t xml:space="preserve">                                      plaatje</w:t>
      </w:r>
    </w:p>
    <w:p w14:paraId="1F77BBA9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maan                                         plaatje</w:t>
      </w:r>
    </w:p>
    <w:p w14:paraId="4F671604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zon                                             plaatje</w:t>
      </w:r>
    </w:p>
    <w:p w14:paraId="40C46634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sterren                                       plaatje</w:t>
      </w:r>
    </w:p>
    <w:p w14:paraId="4991AF0F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>top                                              plaatje</w:t>
      </w:r>
      <w:proofErr w:type="gramEnd"/>
      <w:r>
        <w:rPr>
          <w:sz w:val="28"/>
          <w:szCs w:val="28"/>
        </w:rPr>
        <w:t>, maar ook helemaal boven, heel hoog</w:t>
      </w:r>
    </w:p>
    <w:p w14:paraId="74F5A7F1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Haar                                                 haar beer, zijn beer (een beer doorgeven in de</w:t>
      </w:r>
    </w:p>
    <w:p w14:paraId="0F38AC0F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kring</w:t>
      </w:r>
      <w:proofErr w:type="gramEnd"/>
      <w:r>
        <w:rPr>
          <w:sz w:val="28"/>
          <w:szCs w:val="28"/>
        </w:rPr>
        <w:t>).</w:t>
      </w:r>
    </w:p>
    <w:p w14:paraId="0C2D7752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Grijs                                                  plaatje</w:t>
      </w:r>
    </w:p>
    <w:p w14:paraId="47473D49" w14:textId="77777777" w:rsidR="00BC5CE2" w:rsidRDefault="00BC5CE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 xml:space="preserve">kleur                                           </w:t>
      </w:r>
      <w:r w:rsidR="004D465F">
        <w:rPr>
          <w:sz w:val="28"/>
          <w:szCs w:val="28"/>
        </w:rPr>
        <w:t>plaatje</w:t>
      </w:r>
      <w:proofErr w:type="gramEnd"/>
      <w:r w:rsidR="004D465F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aanwijzen. De kleur grijs, de </w:t>
      </w:r>
      <w:proofErr w:type="gramStart"/>
      <w:r>
        <w:rPr>
          <w:sz w:val="28"/>
          <w:szCs w:val="28"/>
        </w:rPr>
        <w:t>kleur….</w:t>
      </w:r>
      <w:proofErr w:type="gramEnd"/>
      <w:r>
        <w:rPr>
          <w:sz w:val="28"/>
          <w:szCs w:val="28"/>
        </w:rPr>
        <w:t>.</w:t>
      </w:r>
    </w:p>
    <w:p w14:paraId="1306F1B7" w14:textId="77777777" w:rsidR="00BC5CE2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Blauw                                                plaatje</w:t>
      </w:r>
    </w:p>
    <w:p w14:paraId="0C73A4F1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Geel                                                   plaatje</w:t>
      </w:r>
    </w:p>
    <w:p w14:paraId="4B8B7283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Zacht/ hard                                      laten voelen</w:t>
      </w:r>
    </w:p>
    <w:p w14:paraId="3FB4F7F0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Gemaakt                                          Waar is het van gemaakt?</w:t>
      </w:r>
    </w:p>
    <w:p w14:paraId="1C987EB1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E4525">
        <w:rPr>
          <w:sz w:val="28"/>
          <w:szCs w:val="28"/>
        </w:rPr>
        <w:t>H</w:t>
      </w:r>
      <w:r>
        <w:rPr>
          <w:sz w:val="28"/>
          <w:szCs w:val="28"/>
        </w:rPr>
        <w:t xml:space="preserve">et is gemaakt van steen, </w:t>
      </w:r>
      <w:proofErr w:type="spellStart"/>
      <w:proofErr w:type="gramStart"/>
      <w:r>
        <w:rPr>
          <w:sz w:val="28"/>
          <w:szCs w:val="28"/>
        </w:rPr>
        <w:t>hout,papier</w:t>
      </w:r>
      <w:proofErr w:type="gramEnd"/>
      <w:r>
        <w:rPr>
          <w:sz w:val="28"/>
          <w:szCs w:val="28"/>
        </w:rPr>
        <w:t>,plastic</w:t>
      </w:r>
      <w:proofErr w:type="spellEnd"/>
      <w:r w:rsidR="004E4525">
        <w:rPr>
          <w:sz w:val="28"/>
          <w:szCs w:val="28"/>
        </w:rPr>
        <w:t>..</w:t>
      </w:r>
    </w:p>
    <w:p w14:paraId="2141113D" w14:textId="77777777" w:rsidR="00BC5CE2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tekening                                     plaatje</w:t>
      </w:r>
    </w:p>
    <w:p w14:paraId="583F08D5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Lijken                                                uitleggen, op elkaar lijken, vergelijken van </w:t>
      </w:r>
    </w:p>
    <w:p w14:paraId="0542ABA6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voorwerpen</w:t>
      </w:r>
      <w:proofErr w:type="gramEnd"/>
      <w:r>
        <w:rPr>
          <w:sz w:val="28"/>
          <w:szCs w:val="28"/>
        </w:rPr>
        <w:t>.</w:t>
      </w:r>
    </w:p>
    <w:p w14:paraId="69BFB1BB" w14:textId="77777777" w:rsidR="00845B59" w:rsidRDefault="00845B5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Ene/ andere                                    uitleggen: de ene is geel de andere is blauw.</w:t>
      </w:r>
    </w:p>
    <w:p w14:paraId="7A123623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streep/ strepen                         plaatje</w:t>
      </w:r>
    </w:p>
    <w:p w14:paraId="27B3C970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Naast </w:t>
      </w:r>
      <w:proofErr w:type="gramStart"/>
      <w:r>
        <w:rPr>
          <w:sz w:val="28"/>
          <w:szCs w:val="28"/>
        </w:rPr>
        <w:t xml:space="preserve">elkaar  </w:t>
      </w:r>
      <w:r w:rsidR="004D465F">
        <w:rPr>
          <w:sz w:val="28"/>
          <w:szCs w:val="28"/>
        </w:rPr>
        <w:t>/</w:t>
      </w:r>
      <w:proofErr w:type="gramEnd"/>
      <w:r w:rsidR="004D4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4D465F">
        <w:rPr>
          <w:sz w:val="28"/>
          <w:szCs w:val="28"/>
        </w:rPr>
        <w:t xml:space="preserve">plaatje </w:t>
      </w:r>
      <w:r>
        <w:rPr>
          <w:sz w:val="28"/>
          <w:szCs w:val="28"/>
        </w:rPr>
        <w:t>aanwijzen</w:t>
      </w:r>
      <w:r w:rsidR="004D465F">
        <w:rPr>
          <w:sz w:val="28"/>
          <w:szCs w:val="28"/>
        </w:rPr>
        <w:t>. Ik zit naast….</w:t>
      </w:r>
    </w:p>
    <w:p w14:paraId="374396BE" w14:textId="77777777" w:rsidR="004D465F" w:rsidRDefault="004D465F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Tegenover elkaar                            plaatje, aanwijzen. Ik zit tegenover…</w:t>
      </w:r>
    </w:p>
    <w:p w14:paraId="36FAD4AF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Recht/ schuin                  </w:t>
      </w:r>
      <w:r w:rsidR="004D465F">
        <w:rPr>
          <w:sz w:val="28"/>
          <w:szCs w:val="28"/>
        </w:rPr>
        <w:t xml:space="preserve">                 plaatjes</w:t>
      </w:r>
    </w:p>
    <w:p w14:paraId="4FBE195C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Raar                                                   uitleggen/ uitbeelden: dat is raar, dat is gek!</w:t>
      </w:r>
    </w:p>
    <w:p w14:paraId="4ADFCBD1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Dat klopt niet!</w:t>
      </w:r>
    </w:p>
    <w:p w14:paraId="069AF243" w14:textId="77777777" w:rsidR="00BC5CE2" w:rsidRDefault="00BC5CE2" w:rsidP="00207CD3">
      <w:pPr>
        <w:pStyle w:val="Geenafstand"/>
        <w:rPr>
          <w:sz w:val="28"/>
          <w:szCs w:val="28"/>
        </w:rPr>
      </w:pPr>
    </w:p>
    <w:p w14:paraId="014CA5F2" w14:textId="77777777" w:rsidR="00845B59" w:rsidRDefault="00845B59" w:rsidP="00845B59">
      <w:pPr>
        <w:pStyle w:val="Geenafstan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Deze woorden in 3 stappen doornemen:</w:t>
      </w:r>
    </w:p>
    <w:p w14:paraId="7486F1D4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1</w:t>
      </w:r>
      <w:r>
        <w:rPr>
          <w:sz w:val="28"/>
          <w:szCs w:val="28"/>
        </w:rPr>
        <w:t>: benoemen van een woord en uitbeelden of laten zien. De kinderen kijken en luisteren</w:t>
      </w:r>
    </w:p>
    <w:p w14:paraId="77F845B4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2</w:t>
      </w:r>
      <w:r>
        <w:rPr>
          <w:sz w:val="28"/>
          <w:szCs w:val="28"/>
        </w:rPr>
        <w:t xml:space="preserve">: benoemen van een </w:t>
      </w:r>
      <w:proofErr w:type="gramStart"/>
      <w:r>
        <w:rPr>
          <w:sz w:val="28"/>
          <w:szCs w:val="28"/>
        </w:rPr>
        <w:t>woord ,</w:t>
      </w:r>
      <w:proofErr w:type="gramEnd"/>
      <w:r>
        <w:rPr>
          <w:sz w:val="28"/>
          <w:szCs w:val="28"/>
        </w:rPr>
        <w:t xml:space="preserve"> 1 kind wijst aan of beeld uit.</w:t>
      </w:r>
    </w:p>
    <w:p w14:paraId="0A970128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3</w:t>
      </w:r>
      <w:r>
        <w:rPr>
          <w:sz w:val="28"/>
          <w:szCs w:val="28"/>
        </w:rPr>
        <w:t>: woord benoemen en laten zien of uitbeelden, alle kinderen zeggen na.</w:t>
      </w:r>
    </w:p>
    <w:p w14:paraId="5E140B42" w14:textId="77777777" w:rsidR="00207CD3" w:rsidRDefault="00207CD3" w:rsidP="00207CD3">
      <w:pPr>
        <w:pStyle w:val="Geenafstand"/>
        <w:rPr>
          <w:sz w:val="28"/>
          <w:szCs w:val="28"/>
        </w:rPr>
      </w:pPr>
    </w:p>
    <w:p w14:paraId="4200D7DD" w14:textId="77777777" w:rsidR="00845B59" w:rsidRDefault="00845B59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*Tot slot: voorlezen </w:t>
      </w:r>
      <w:r w:rsidR="00F85AD9">
        <w:rPr>
          <w:sz w:val="28"/>
          <w:szCs w:val="28"/>
        </w:rPr>
        <w:t xml:space="preserve">vereenvoudigde tekst </w:t>
      </w:r>
      <w:proofErr w:type="spellStart"/>
      <w:r>
        <w:rPr>
          <w:sz w:val="28"/>
          <w:szCs w:val="28"/>
        </w:rPr>
        <w:t>blz</w:t>
      </w:r>
      <w:proofErr w:type="spellEnd"/>
      <w:r>
        <w:rPr>
          <w:sz w:val="28"/>
          <w:szCs w:val="28"/>
        </w:rPr>
        <w:t xml:space="preserve"> 1 t/m </w:t>
      </w:r>
      <w:r w:rsidR="006228B2">
        <w:rPr>
          <w:sz w:val="28"/>
          <w:szCs w:val="28"/>
        </w:rPr>
        <w:t>16</w:t>
      </w:r>
      <w:r>
        <w:rPr>
          <w:sz w:val="28"/>
          <w:szCs w:val="28"/>
        </w:rPr>
        <w:t>?</w:t>
      </w:r>
    </w:p>
    <w:p w14:paraId="356620E9" w14:textId="77777777" w:rsidR="00845B59" w:rsidRPr="00845B59" w:rsidRDefault="00845B59" w:rsidP="00845B59">
      <w:pPr>
        <w:pStyle w:val="Geenafstand"/>
        <w:rPr>
          <w:b/>
          <w:sz w:val="28"/>
          <w:szCs w:val="28"/>
        </w:rPr>
      </w:pPr>
      <w:r w:rsidRPr="00845B59">
        <w:rPr>
          <w:b/>
          <w:sz w:val="28"/>
          <w:szCs w:val="28"/>
        </w:rPr>
        <w:lastRenderedPageBreak/>
        <w:t>Les 3:</w:t>
      </w:r>
    </w:p>
    <w:p w14:paraId="2A096C81" w14:textId="77777777" w:rsidR="00845B59" w:rsidRDefault="00845B59" w:rsidP="00845B59">
      <w:pPr>
        <w:pStyle w:val="Geenafstand"/>
        <w:rPr>
          <w:sz w:val="28"/>
          <w:szCs w:val="28"/>
        </w:rPr>
      </w:pPr>
    </w:p>
    <w:p w14:paraId="46944CE1" w14:textId="77777777" w:rsidR="00845B59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Nog een                           </w:t>
      </w:r>
      <w:proofErr w:type="gramStart"/>
      <w:r>
        <w:rPr>
          <w:sz w:val="28"/>
          <w:szCs w:val="28"/>
        </w:rPr>
        <w:t xml:space="preserve">   “</w:t>
      </w:r>
      <w:proofErr w:type="gramEnd"/>
      <w:r>
        <w:rPr>
          <w:sz w:val="28"/>
          <w:szCs w:val="28"/>
        </w:rPr>
        <w:t>ik heb een potlood en nog 1 en nog 1 en nog 1……</w:t>
      </w:r>
    </w:p>
    <w:p w14:paraId="42564089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proofErr w:type="gramStart"/>
      <w:r>
        <w:rPr>
          <w:sz w:val="28"/>
          <w:szCs w:val="28"/>
        </w:rPr>
        <w:t>beeld                           plaatje</w:t>
      </w:r>
      <w:proofErr w:type="gramEnd"/>
    </w:p>
    <w:p w14:paraId="01F697B9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Geen                                   Het is niet een beer, maar een….</w:t>
      </w:r>
    </w:p>
    <w:p w14:paraId="6C27406A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 vindt zij wel fijn         Ik vind het fijn, zij vindt het fijn, wij vinden het fijn</w:t>
      </w:r>
    </w:p>
    <w:p w14:paraId="38DF02CB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Roepen                               Ik roep, zij roept, wij roepen</w:t>
      </w:r>
    </w:p>
    <w:p w14:paraId="5E7AFFE2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Mooi/ lelijk                        mooi en niet mooi. Niet mooi is lelijk.</w:t>
      </w:r>
    </w:p>
    <w:p w14:paraId="2FB76EA6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                                   aanwijzen: die stoel daar, die kinderen daar….</w:t>
      </w:r>
    </w:p>
    <w:p w14:paraId="2B1C9F36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Geknipt/ knippen             ik knip met een schaar, jij knipt met een schaar, wij </w:t>
      </w:r>
    </w:p>
    <w:p w14:paraId="0414AA58" w14:textId="77777777" w:rsidR="004E4525" w:rsidRDefault="004E4525" w:rsidP="00845B5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knippen</w:t>
      </w:r>
      <w:proofErr w:type="gramEnd"/>
      <w:r>
        <w:rPr>
          <w:sz w:val="28"/>
          <w:szCs w:val="28"/>
        </w:rPr>
        <w:t xml:space="preserve"> met een schaar. </w:t>
      </w:r>
    </w:p>
    <w:p w14:paraId="27D7AFA3" w14:textId="77777777" w:rsidR="00845B59" w:rsidRDefault="004E4525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schaar                           plaatje</w:t>
      </w:r>
    </w:p>
    <w:p w14:paraId="1879C680" w14:textId="77777777" w:rsidR="004E4525" w:rsidRDefault="004E4525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Schilderen                          ik schilder met de kwast, zij schildert met de kwast, wij </w:t>
      </w:r>
    </w:p>
    <w:p w14:paraId="12C0DE84" w14:textId="77777777" w:rsidR="004E4525" w:rsidRDefault="004E4525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schilderen</w:t>
      </w:r>
      <w:proofErr w:type="gramEnd"/>
      <w:r>
        <w:rPr>
          <w:sz w:val="28"/>
          <w:szCs w:val="28"/>
        </w:rPr>
        <w:t xml:space="preserve"> met de kwast.</w:t>
      </w:r>
    </w:p>
    <w:p w14:paraId="0C252268" w14:textId="77777777" w:rsidR="004E4525" w:rsidRDefault="004E4525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kwast</w:t>
      </w:r>
      <w:r w:rsidR="006228B2">
        <w:rPr>
          <w:sz w:val="28"/>
          <w:szCs w:val="28"/>
        </w:rPr>
        <w:t xml:space="preserve">                             plaatje</w:t>
      </w:r>
    </w:p>
    <w:p w14:paraId="07A5A8F5" w14:textId="77777777" w:rsidR="001A47FD" w:rsidRDefault="001A47FD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penseel                         plaatje</w:t>
      </w:r>
    </w:p>
    <w:p w14:paraId="794F62D1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Nu is het tijd                      Het is tijd, tijd om: te spelen, te stoppen, te eten….</w:t>
      </w:r>
    </w:p>
    <w:p w14:paraId="758EE562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vond het leuk                Ik vond het leuk, Ik vond het mooi, ik vond het….</w:t>
      </w:r>
    </w:p>
    <w:p w14:paraId="0602CB61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Groot worden                   ouder worden</w:t>
      </w:r>
    </w:p>
    <w:p w14:paraId="3440F592" w14:textId="77777777" w:rsidR="001F4E93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Paar                                    </w:t>
      </w:r>
      <w:r w:rsidR="001F4E93">
        <w:rPr>
          <w:sz w:val="28"/>
          <w:szCs w:val="28"/>
        </w:rPr>
        <w:t xml:space="preserve">plaatjes </w:t>
      </w:r>
      <w:r>
        <w:rPr>
          <w:sz w:val="28"/>
          <w:szCs w:val="28"/>
        </w:rPr>
        <w:t xml:space="preserve">een paar is 2, een paar schoenen, </w:t>
      </w:r>
    </w:p>
    <w:p w14:paraId="3B19B7C2" w14:textId="77777777" w:rsidR="001F4E93" w:rsidRDefault="001F4E93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een</w:t>
      </w:r>
      <w:proofErr w:type="gramEnd"/>
      <w:r>
        <w:rPr>
          <w:sz w:val="28"/>
          <w:szCs w:val="28"/>
        </w:rPr>
        <w:t xml:space="preserve"> paar sokken.</w:t>
      </w:r>
    </w:p>
    <w:p w14:paraId="64AB5F85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kunstenaar                  plaatje</w:t>
      </w:r>
    </w:p>
    <w:p w14:paraId="1D7C6D8D" w14:textId="77777777" w:rsidR="004E4525" w:rsidRDefault="004E4525" w:rsidP="00207CD3">
      <w:pPr>
        <w:pStyle w:val="Geenafstand"/>
        <w:rPr>
          <w:sz w:val="28"/>
          <w:szCs w:val="28"/>
        </w:rPr>
      </w:pPr>
    </w:p>
    <w:p w14:paraId="498373D8" w14:textId="77777777" w:rsidR="006228B2" w:rsidRDefault="006228B2" w:rsidP="006228B2">
      <w:pPr>
        <w:pStyle w:val="Geenafstan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Deze woorden in 3 stappen doornemen:</w:t>
      </w:r>
    </w:p>
    <w:p w14:paraId="52FFF318" w14:textId="77777777" w:rsidR="006228B2" w:rsidRDefault="006228B2" w:rsidP="006228B2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1</w:t>
      </w:r>
      <w:r>
        <w:rPr>
          <w:sz w:val="28"/>
          <w:szCs w:val="28"/>
        </w:rPr>
        <w:t>: benoemen van een woord en uitbeelden of laten zien. De kinderen kijken en luisteren</w:t>
      </w:r>
    </w:p>
    <w:p w14:paraId="401DC074" w14:textId="77777777" w:rsidR="006228B2" w:rsidRDefault="006228B2" w:rsidP="006228B2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2</w:t>
      </w:r>
      <w:r>
        <w:rPr>
          <w:sz w:val="28"/>
          <w:szCs w:val="28"/>
        </w:rPr>
        <w:t xml:space="preserve">: benoemen van een </w:t>
      </w:r>
      <w:proofErr w:type="gramStart"/>
      <w:r>
        <w:rPr>
          <w:sz w:val="28"/>
          <w:szCs w:val="28"/>
        </w:rPr>
        <w:t>woord ,</w:t>
      </w:r>
      <w:proofErr w:type="gramEnd"/>
      <w:r>
        <w:rPr>
          <w:sz w:val="28"/>
          <w:szCs w:val="28"/>
        </w:rPr>
        <w:t xml:space="preserve"> 1 kind wijst aan of beeld uit.</w:t>
      </w:r>
    </w:p>
    <w:p w14:paraId="506CE8B9" w14:textId="77777777" w:rsidR="006228B2" w:rsidRDefault="006228B2" w:rsidP="006228B2">
      <w:pPr>
        <w:pStyle w:val="Geenafstand"/>
        <w:rPr>
          <w:sz w:val="28"/>
          <w:szCs w:val="28"/>
        </w:rPr>
      </w:pPr>
      <w:r>
        <w:rPr>
          <w:sz w:val="28"/>
          <w:szCs w:val="28"/>
          <w:u w:val="single"/>
        </w:rPr>
        <w:t>Stap 3</w:t>
      </w:r>
      <w:r>
        <w:rPr>
          <w:sz w:val="28"/>
          <w:szCs w:val="28"/>
        </w:rPr>
        <w:t>: woord benoemen en laten zien of uitbeelden, alle kinderen zeggen na.</w:t>
      </w:r>
    </w:p>
    <w:p w14:paraId="7D28DF17" w14:textId="77777777" w:rsidR="006228B2" w:rsidRDefault="006228B2" w:rsidP="006228B2">
      <w:pPr>
        <w:pStyle w:val="Geenafstand"/>
        <w:rPr>
          <w:sz w:val="28"/>
          <w:szCs w:val="28"/>
        </w:rPr>
      </w:pPr>
    </w:p>
    <w:p w14:paraId="2403660D" w14:textId="77777777" w:rsidR="006228B2" w:rsidRDefault="006228B2" w:rsidP="006228B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*Tot slot: voorlezen </w:t>
      </w:r>
      <w:r w:rsidR="00F85AD9">
        <w:rPr>
          <w:sz w:val="28"/>
          <w:szCs w:val="28"/>
        </w:rPr>
        <w:t xml:space="preserve">vereenvoudigde tekst </w:t>
      </w:r>
      <w:proofErr w:type="spellStart"/>
      <w:r>
        <w:rPr>
          <w:sz w:val="28"/>
          <w:szCs w:val="28"/>
        </w:rPr>
        <w:t>blz</w:t>
      </w:r>
      <w:proofErr w:type="spellEnd"/>
      <w:r>
        <w:rPr>
          <w:sz w:val="28"/>
          <w:szCs w:val="28"/>
        </w:rPr>
        <w:t xml:space="preserve"> 1 t/m 24?</w:t>
      </w:r>
    </w:p>
    <w:p w14:paraId="316EBB65" w14:textId="77777777" w:rsidR="006228B2" w:rsidRDefault="006228B2" w:rsidP="006228B2">
      <w:pPr>
        <w:pStyle w:val="Geenafstand"/>
        <w:rPr>
          <w:sz w:val="28"/>
          <w:szCs w:val="28"/>
        </w:rPr>
      </w:pPr>
    </w:p>
    <w:p w14:paraId="0017CDCA" w14:textId="77777777" w:rsidR="006228B2" w:rsidRDefault="006228B2" w:rsidP="006228B2">
      <w:pPr>
        <w:pStyle w:val="Geenafstand"/>
        <w:rPr>
          <w:sz w:val="28"/>
          <w:szCs w:val="28"/>
        </w:rPr>
      </w:pPr>
    </w:p>
    <w:p w14:paraId="2C3E656C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70C5AC0F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6A66C265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033C7BC8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42654807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4288FA01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1BEBD175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40CF27DB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6638D8CB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2DE1D497" w14:textId="77777777" w:rsidR="00751F1D" w:rsidRDefault="00751F1D" w:rsidP="006228B2">
      <w:pPr>
        <w:pStyle w:val="Geenafstand"/>
        <w:rPr>
          <w:b/>
          <w:sz w:val="28"/>
          <w:szCs w:val="28"/>
        </w:rPr>
      </w:pPr>
    </w:p>
    <w:p w14:paraId="4BA56D76" w14:textId="77777777" w:rsidR="006228B2" w:rsidRDefault="006228B2" w:rsidP="006228B2">
      <w:pPr>
        <w:pStyle w:val="Geenafstand"/>
        <w:rPr>
          <w:b/>
          <w:sz w:val="28"/>
          <w:szCs w:val="28"/>
        </w:rPr>
      </w:pPr>
      <w:r w:rsidRPr="006228B2">
        <w:rPr>
          <w:b/>
          <w:sz w:val="28"/>
          <w:szCs w:val="28"/>
        </w:rPr>
        <w:t>Les 4:</w:t>
      </w:r>
    </w:p>
    <w:p w14:paraId="24652215" w14:textId="77777777" w:rsidR="000729C1" w:rsidRDefault="000729C1" w:rsidP="006228B2">
      <w:pPr>
        <w:pStyle w:val="Geenafstand"/>
        <w:rPr>
          <w:sz w:val="28"/>
          <w:szCs w:val="28"/>
          <w:u w:val="single"/>
        </w:rPr>
      </w:pPr>
    </w:p>
    <w:p w14:paraId="56D94DC7" w14:textId="77777777" w:rsidR="001A47FD" w:rsidRPr="001A47FD" w:rsidRDefault="001A47FD" w:rsidP="006228B2">
      <w:pPr>
        <w:pStyle w:val="Geenafstand"/>
        <w:rPr>
          <w:sz w:val="28"/>
          <w:szCs w:val="28"/>
          <w:u w:val="single"/>
        </w:rPr>
      </w:pPr>
      <w:r w:rsidRPr="001A47FD">
        <w:rPr>
          <w:sz w:val="28"/>
          <w:szCs w:val="28"/>
          <w:u w:val="single"/>
        </w:rPr>
        <w:t>Terugblik:</w:t>
      </w:r>
      <w:r>
        <w:rPr>
          <w:sz w:val="28"/>
          <w:szCs w:val="28"/>
          <w:u w:val="single"/>
        </w:rPr>
        <w:t xml:space="preserve"> </w:t>
      </w:r>
      <w:r w:rsidRPr="001A47FD">
        <w:rPr>
          <w:sz w:val="28"/>
          <w:szCs w:val="28"/>
        </w:rPr>
        <w:t xml:space="preserve">Het boekje van Nijntje is nu helemaal uit gelezen. </w:t>
      </w:r>
      <w:r>
        <w:rPr>
          <w:sz w:val="28"/>
          <w:szCs w:val="28"/>
        </w:rPr>
        <w:t>Het boekje gaat over het museum. Hier gaat Nijntje naar toe.</w:t>
      </w:r>
    </w:p>
    <w:p w14:paraId="6989B670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6328DD26" w14:textId="77777777" w:rsidR="006228B2" w:rsidRDefault="006228B2" w:rsidP="00207CD3">
      <w:pPr>
        <w:pStyle w:val="Geenafstand"/>
        <w:rPr>
          <w:sz w:val="28"/>
          <w:szCs w:val="28"/>
        </w:rPr>
      </w:pPr>
      <w:r w:rsidRPr="00751F1D">
        <w:rPr>
          <w:sz w:val="28"/>
          <w:szCs w:val="28"/>
          <w:u w:val="single"/>
        </w:rPr>
        <w:t>Doel</w:t>
      </w:r>
      <w:r w:rsidRPr="00751F1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De leerlingen laten nadenken wat er allemaal bij het begrip museum hoort en het </w:t>
      </w:r>
      <w:r w:rsidR="00751F1D">
        <w:rPr>
          <w:sz w:val="28"/>
          <w:szCs w:val="28"/>
        </w:rPr>
        <w:t>oefenen van de geleerde woorden door deze te herhalen.</w:t>
      </w:r>
    </w:p>
    <w:p w14:paraId="31B8DB50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1BC2641B" w14:textId="77777777" w:rsidR="006228B2" w:rsidRPr="00751F1D" w:rsidRDefault="006228B2" w:rsidP="00207CD3">
      <w:pPr>
        <w:pStyle w:val="Geenafstand"/>
        <w:rPr>
          <w:sz w:val="28"/>
          <w:szCs w:val="28"/>
          <w:u w:val="single"/>
        </w:rPr>
      </w:pPr>
      <w:r w:rsidRPr="00751F1D">
        <w:rPr>
          <w:sz w:val="28"/>
          <w:szCs w:val="28"/>
          <w:u w:val="single"/>
        </w:rPr>
        <w:t xml:space="preserve">Hoe: </w:t>
      </w:r>
    </w:p>
    <w:p w14:paraId="0B8723B2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-maken van een woordspin over het museum (woorden en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tekenen erbij)</w:t>
      </w:r>
    </w:p>
    <w:p w14:paraId="5A712CDE" w14:textId="77777777" w:rsidR="006228B2" w:rsidRDefault="006228B2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</w:t>
      </w:r>
      <w:r w:rsidR="00751F1D">
        <w:rPr>
          <w:sz w:val="28"/>
          <w:szCs w:val="28"/>
        </w:rPr>
        <w:t>herhalen van de woorden van les 1.</w:t>
      </w:r>
    </w:p>
    <w:p w14:paraId="42D32C3F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3A55406F" w14:textId="77777777" w:rsidR="00751F1D" w:rsidRDefault="00751F1D" w:rsidP="00207CD3">
      <w:pPr>
        <w:pStyle w:val="Geenafstand"/>
        <w:rPr>
          <w:sz w:val="28"/>
          <w:szCs w:val="28"/>
          <w:u w:val="single"/>
        </w:rPr>
      </w:pPr>
      <w:r w:rsidRPr="00751F1D">
        <w:rPr>
          <w:sz w:val="28"/>
          <w:szCs w:val="28"/>
          <w:u w:val="single"/>
        </w:rPr>
        <w:t>Afsluiten:</w:t>
      </w:r>
    </w:p>
    <w:p w14:paraId="7395AA1A" w14:textId="77777777" w:rsidR="00751F1D" w:rsidRDefault="00751F1D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Welk woord weet je al goed, en welk woord vind jij nog moeilijk?</w:t>
      </w:r>
    </w:p>
    <w:p w14:paraId="4FABA819" w14:textId="77777777" w:rsidR="00751F1D" w:rsidRDefault="00751F1D" w:rsidP="00207CD3">
      <w:pPr>
        <w:pStyle w:val="Geenafstand"/>
        <w:rPr>
          <w:sz w:val="28"/>
          <w:szCs w:val="28"/>
        </w:rPr>
      </w:pPr>
    </w:p>
    <w:p w14:paraId="075C9C47" w14:textId="77777777" w:rsidR="006D0DB8" w:rsidRDefault="006D0DB8" w:rsidP="00207CD3">
      <w:pPr>
        <w:pStyle w:val="Geenafstand"/>
        <w:rPr>
          <w:sz w:val="28"/>
          <w:szCs w:val="28"/>
        </w:rPr>
      </w:pPr>
    </w:p>
    <w:p w14:paraId="06E4176E" w14:textId="77777777" w:rsidR="006D0DB8" w:rsidRDefault="006D0DB8" w:rsidP="00207CD3">
      <w:pPr>
        <w:pStyle w:val="Geenafstand"/>
        <w:rPr>
          <w:b/>
          <w:sz w:val="28"/>
          <w:szCs w:val="28"/>
        </w:rPr>
      </w:pPr>
    </w:p>
    <w:p w14:paraId="77637CF2" w14:textId="77777777" w:rsidR="00751F1D" w:rsidRDefault="00751F1D" w:rsidP="00207CD3">
      <w:pPr>
        <w:pStyle w:val="Geenafstand"/>
        <w:rPr>
          <w:b/>
          <w:sz w:val="28"/>
          <w:szCs w:val="28"/>
        </w:rPr>
      </w:pPr>
      <w:r w:rsidRPr="00751F1D">
        <w:rPr>
          <w:b/>
          <w:sz w:val="28"/>
          <w:szCs w:val="28"/>
        </w:rPr>
        <w:t>Les 5:</w:t>
      </w:r>
    </w:p>
    <w:p w14:paraId="3EBD53A3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003E7AA5" w14:textId="77777777" w:rsidR="001A47FD" w:rsidRDefault="001A47FD" w:rsidP="00207CD3">
      <w:pPr>
        <w:pStyle w:val="Geenafstand"/>
        <w:rPr>
          <w:sz w:val="28"/>
          <w:szCs w:val="28"/>
        </w:rPr>
      </w:pPr>
      <w:r w:rsidRPr="001A47FD">
        <w:rPr>
          <w:sz w:val="28"/>
          <w:szCs w:val="28"/>
          <w:u w:val="single"/>
        </w:rPr>
        <w:t>Terugblik: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Verleden keer hebben wij nagedacht over wat er allemaal bij een museum hoort, zoals schilderijen, beelden, tekeningen die zijn er allemaal te zien. Nu gaan wij </w:t>
      </w:r>
      <w:r w:rsidR="000729C1">
        <w:rPr>
          <w:sz w:val="28"/>
          <w:szCs w:val="28"/>
        </w:rPr>
        <w:t>kijken wat een kunstenaar kan gebruiken om kunst te maken.</w:t>
      </w:r>
    </w:p>
    <w:p w14:paraId="77F3CB07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5EC0C97F" w14:textId="77777777" w:rsidR="00751F1D" w:rsidRDefault="00751F1D" w:rsidP="00207CD3">
      <w:pPr>
        <w:pStyle w:val="Geenafstand"/>
        <w:rPr>
          <w:sz w:val="28"/>
          <w:szCs w:val="28"/>
        </w:rPr>
      </w:pPr>
      <w:r w:rsidRPr="00E74D16">
        <w:rPr>
          <w:sz w:val="28"/>
          <w:szCs w:val="28"/>
          <w:u w:val="single"/>
        </w:rPr>
        <w:t>Doel:</w:t>
      </w:r>
      <w:r>
        <w:rPr>
          <w:sz w:val="28"/>
          <w:szCs w:val="28"/>
        </w:rPr>
        <w:t xml:space="preserve"> De leerlingen laten ontdekken </w:t>
      </w:r>
      <w:r w:rsidR="00E74D16">
        <w:rPr>
          <w:sz w:val="28"/>
          <w:szCs w:val="28"/>
        </w:rPr>
        <w:t>dat er veel verschillende materialen zijn om kunst mee te maken. Zij oefenen met de woorden: papier, hout, steen, plastic, ijzer/metaal.</w:t>
      </w:r>
    </w:p>
    <w:p w14:paraId="24FF0267" w14:textId="77777777" w:rsidR="00751F1D" w:rsidRDefault="00751F1D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het oefenen van de geleerde woorden door deze te herhalen.</w:t>
      </w:r>
    </w:p>
    <w:p w14:paraId="660BE728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71AFDD25" w14:textId="77777777" w:rsidR="00751F1D" w:rsidRPr="00E74D16" w:rsidRDefault="00751F1D" w:rsidP="00207CD3">
      <w:pPr>
        <w:pStyle w:val="Geenafstand"/>
        <w:rPr>
          <w:sz w:val="28"/>
          <w:szCs w:val="28"/>
          <w:u w:val="single"/>
        </w:rPr>
      </w:pPr>
      <w:r w:rsidRPr="00E74D16">
        <w:rPr>
          <w:sz w:val="28"/>
          <w:szCs w:val="28"/>
          <w:u w:val="single"/>
        </w:rPr>
        <w:t>Hoe:</w:t>
      </w:r>
    </w:p>
    <w:p w14:paraId="02C3B8B3" w14:textId="77777777" w:rsidR="00751F1D" w:rsidRDefault="00751F1D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-herhalen van de woorden van les 2.</w:t>
      </w:r>
    </w:p>
    <w:p w14:paraId="29916001" w14:textId="77777777" w:rsidR="00E74D16" w:rsidRDefault="00E74D16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-voorbeelden, hout, steen, plastic, ijzer/metaal op tafel als voorbeelden en deze bespreken.</w:t>
      </w:r>
    </w:p>
    <w:p w14:paraId="491CC9F3" w14:textId="77777777" w:rsidR="00E74D16" w:rsidRDefault="00E74D16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kunst voorbeelden</w:t>
      </w:r>
      <w:proofErr w:type="gramEnd"/>
      <w:r>
        <w:rPr>
          <w:sz w:val="28"/>
          <w:szCs w:val="28"/>
        </w:rPr>
        <w:t xml:space="preserve"> op tafel. Waar zijn deze van gemaakt?</w:t>
      </w:r>
    </w:p>
    <w:p w14:paraId="707C59F9" w14:textId="77777777" w:rsidR="00E74D16" w:rsidRDefault="006D0DB8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Dit is gemaakt van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, </w:t>
      </w:r>
    </w:p>
    <w:p w14:paraId="6D949878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78AA2CE6" w14:textId="77777777" w:rsidR="00751F1D" w:rsidRPr="00E74D16" w:rsidRDefault="00751F1D" w:rsidP="00207CD3">
      <w:pPr>
        <w:pStyle w:val="Geenafstand"/>
        <w:rPr>
          <w:sz w:val="28"/>
          <w:szCs w:val="28"/>
          <w:u w:val="single"/>
        </w:rPr>
      </w:pPr>
      <w:r w:rsidRPr="00E74D16">
        <w:rPr>
          <w:sz w:val="28"/>
          <w:szCs w:val="28"/>
          <w:u w:val="single"/>
        </w:rPr>
        <w:t>Afsluiten:</w:t>
      </w:r>
    </w:p>
    <w:p w14:paraId="338976C1" w14:textId="77777777" w:rsidR="00751F1D" w:rsidRDefault="00F85AD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Waar zou jij een kunstwerk mee </w:t>
      </w:r>
      <w:r w:rsidR="00751F1D">
        <w:rPr>
          <w:sz w:val="28"/>
          <w:szCs w:val="28"/>
        </w:rPr>
        <w:t>willen mak</w:t>
      </w:r>
      <w:r w:rsidR="000021D1">
        <w:rPr>
          <w:sz w:val="28"/>
          <w:szCs w:val="28"/>
        </w:rPr>
        <w:t>en?</w:t>
      </w:r>
    </w:p>
    <w:p w14:paraId="3B9DA60D" w14:textId="77777777" w:rsidR="00F85AD9" w:rsidRDefault="00F85AD9" w:rsidP="00207CD3">
      <w:pPr>
        <w:pStyle w:val="Geenafstand"/>
        <w:rPr>
          <w:sz w:val="28"/>
          <w:szCs w:val="28"/>
        </w:rPr>
      </w:pPr>
    </w:p>
    <w:p w14:paraId="29F815B1" w14:textId="77777777" w:rsidR="006D0DB8" w:rsidRDefault="006D0DB8" w:rsidP="00207CD3">
      <w:pPr>
        <w:pStyle w:val="Geenafstand"/>
        <w:rPr>
          <w:b/>
          <w:sz w:val="28"/>
          <w:szCs w:val="28"/>
        </w:rPr>
      </w:pPr>
    </w:p>
    <w:p w14:paraId="2D650064" w14:textId="77777777" w:rsidR="006D0DB8" w:rsidRDefault="006D0DB8" w:rsidP="00207CD3">
      <w:pPr>
        <w:pStyle w:val="Geenafstand"/>
        <w:rPr>
          <w:b/>
          <w:sz w:val="28"/>
          <w:szCs w:val="28"/>
        </w:rPr>
      </w:pPr>
    </w:p>
    <w:p w14:paraId="16CCD50C" w14:textId="77777777" w:rsidR="00F85AD9" w:rsidRDefault="00F85AD9" w:rsidP="00207CD3">
      <w:pPr>
        <w:pStyle w:val="Geenafstand"/>
        <w:rPr>
          <w:b/>
          <w:sz w:val="28"/>
          <w:szCs w:val="28"/>
        </w:rPr>
      </w:pPr>
      <w:r w:rsidRPr="00F85AD9">
        <w:rPr>
          <w:b/>
          <w:sz w:val="28"/>
          <w:szCs w:val="28"/>
        </w:rPr>
        <w:t>Les 6:</w:t>
      </w:r>
    </w:p>
    <w:p w14:paraId="4B15E33C" w14:textId="77777777" w:rsidR="000729C1" w:rsidRDefault="000729C1" w:rsidP="00207CD3">
      <w:pPr>
        <w:pStyle w:val="Geenafstand"/>
        <w:rPr>
          <w:b/>
          <w:sz w:val="28"/>
          <w:szCs w:val="28"/>
        </w:rPr>
      </w:pPr>
    </w:p>
    <w:p w14:paraId="21BB3F47" w14:textId="77777777" w:rsidR="000729C1" w:rsidRPr="000729C1" w:rsidRDefault="000729C1" w:rsidP="00207CD3">
      <w:pPr>
        <w:pStyle w:val="Geenafstand"/>
        <w:rPr>
          <w:sz w:val="28"/>
          <w:szCs w:val="28"/>
        </w:rPr>
      </w:pPr>
      <w:r w:rsidRPr="000729C1">
        <w:rPr>
          <w:sz w:val="28"/>
          <w:szCs w:val="28"/>
          <w:u w:val="single"/>
        </w:rPr>
        <w:t>Terugblik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Wij hebben het boek gelezen en veel woordjes geleerd die bij het verhaal horen. Nu mogen jullie het verhaal nog 1 maal horen en hierna alles tekenen wat jullie nog van het verhaal weten.</w:t>
      </w:r>
    </w:p>
    <w:p w14:paraId="27774F66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272DD645" w14:textId="77777777" w:rsidR="00F85AD9" w:rsidRDefault="00F85AD9" w:rsidP="00207CD3">
      <w:pPr>
        <w:pStyle w:val="Geenafstand"/>
        <w:rPr>
          <w:sz w:val="28"/>
          <w:szCs w:val="28"/>
        </w:rPr>
      </w:pPr>
      <w:r w:rsidRPr="00E74D16">
        <w:rPr>
          <w:sz w:val="28"/>
          <w:szCs w:val="28"/>
          <w:u w:val="single"/>
        </w:rPr>
        <w:t>Doel:</w:t>
      </w:r>
      <w:r>
        <w:rPr>
          <w:sz w:val="28"/>
          <w:szCs w:val="28"/>
        </w:rPr>
        <w:t xml:space="preserve"> </w:t>
      </w:r>
      <w:r w:rsidR="00E74D16">
        <w:rPr>
          <w:sz w:val="28"/>
          <w:szCs w:val="28"/>
        </w:rPr>
        <w:t>Het nogmaals oefenen van de geleerde woorden en het samenvatten van een verhaal door er een tekening van te maken.</w:t>
      </w:r>
    </w:p>
    <w:p w14:paraId="2481E338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25F6A021" w14:textId="77777777" w:rsidR="00F85AD9" w:rsidRPr="00E74D16" w:rsidRDefault="00F85AD9" w:rsidP="00207CD3">
      <w:pPr>
        <w:pStyle w:val="Geenafstand"/>
        <w:rPr>
          <w:sz w:val="28"/>
          <w:szCs w:val="28"/>
          <w:u w:val="single"/>
        </w:rPr>
      </w:pPr>
      <w:r w:rsidRPr="00E74D16">
        <w:rPr>
          <w:sz w:val="28"/>
          <w:szCs w:val="28"/>
          <w:u w:val="single"/>
        </w:rPr>
        <w:t>Hoe:</w:t>
      </w:r>
    </w:p>
    <w:p w14:paraId="0169E217" w14:textId="77777777" w:rsidR="00F85AD9" w:rsidRDefault="00F85AD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-Het herhalen van de geleerde woorden van les 3</w:t>
      </w:r>
    </w:p>
    <w:p w14:paraId="56134680" w14:textId="77777777" w:rsidR="00F85AD9" w:rsidRDefault="00F85AD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-het boek nogmaals voorlezen vereenvoudigde tekst</w:t>
      </w:r>
      <w:r w:rsidR="00E74D16">
        <w:rPr>
          <w:sz w:val="28"/>
          <w:szCs w:val="28"/>
        </w:rPr>
        <w:t>.</w:t>
      </w:r>
    </w:p>
    <w:p w14:paraId="3C84748B" w14:textId="77777777" w:rsidR="00F85AD9" w:rsidRDefault="00F85AD9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</w:t>
      </w:r>
      <w:r w:rsidR="00E74D16">
        <w:rPr>
          <w:sz w:val="28"/>
          <w:szCs w:val="28"/>
        </w:rPr>
        <w:t>De leerlingen maken tot slot een tekening van het prentenboek.</w:t>
      </w:r>
    </w:p>
    <w:p w14:paraId="4077C7D8" w14:textId="77777777" w:rsidR="000729C1" w:rsidRDefault="000729C1" w:rsidP="00207CD3">
      <w:pPr>
        <w:pStyle w:val="Geenafstand"/>
        <w:rPr>
          <w:sz w:val="28"/>
          <w:szCs w:val="28"/>
          <w:u w:val="single"/>
        </w:rPr>
      </w:pPr>
    </w:p>
    <w:p w14:paraId="4E3A9105" w14:textId="77777777" w:rsidR="00E74D16" w:rsidRPr="00E74D16" w:rsidRDefault="00E74D16" w:rsidP="00207CD3">
      <w:pPr>
        <w:pStyle w:val="Geenafstand"/>
        <w:rPr>
          <w:sz w:val="28"/>
          <w:szCs w:val="28"/>
          <w:u w:val="single"/>
        </w:rPr>
      </w:pPr>
      <w:r w:rsidRPr="00E74D16">
        <w:rPr>
          <w:sz w:val="28"/>
          <w:szCs w:val="28"/>
          <w:u w:val="single"/>
        </w:rPr>
        <w:t>Afsluiten:</w:t>
      </w:r>
    </w:p>
    <w:p w14:paraId="37DA47B5" w14:textId="77777777" w:rsidR="00E74D16" w:rsidRPr="00F85AD9" w:rsidRDefault="00E74D16" w:rsidP="00207CD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leerlingen vertellen aan</w:t>
      </w:r>
      <w:r w:rsidR="000729C1">
        <w:rPr>
          <w:sz w:val="28"/>
          <w:szCs w:val="28"/>
        </w:rPr>
        <w:t xml:space="preserve"> elkaar wat zij hebben getekend (twee praat)</w:t>
      </w:r>
    </w:p>
    <w:sectPr w:rsidR="00E74D16" w:rsidRPr="00F8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D3"/>
    <w:rsid w:val="000021D1"/>
    <w:rsid w:val="000729C1"/>
    <w:rsid w:val="001A47FD"/>
    <w:rsid w:val="001D6A35"/>
    <w:rsid w:val="001F4E93"/>
    <w:rsid w:val="00207CD3"/>
    <w:rsid w:val="003A07F3"/>
    <w:rsid w:val="004D465F"/>
    <w:rsid w:val="004E4525"/>
    <w:rsid w:val="006228B2"/>
    <w:rsid w:val="006D0DB8"/>
    <w:rsid w:val="00751F1D"/>
    <w:rsid w:val="00845B59"/>
    <w:rsid w:val="00BC5CE2"/>
    <w:rsid w:val="00D26877"/>
    <w:rsid w:val="00E74D16"/>
    <w:rsid w:val="00F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93F"/>
  <w15:chartTrackingRefBased/>
  <w15:docId w15:val="{491975C5-DC70-4D08-9707-EFED4C2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7CD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a.vliet.vld@gmail.com</dc:creator>
  <cp:keywords/>
  <dc:description/>
  <cp:lastModifiedBy>aurora smit</cp:lastModifiedBy>
  <cp:revision>2</cp:revision>
  <cp:lastPrinted>2018-06-14T19:09:00Z</cp:lastPrinted>
  <dcterms:created xsi:type="dcterms:W3CDTF">2018-06-14T19:53:00Z</dcterms:created>
  <dcterms:modified xsi:type="dcterms:W3CDTF">2018-06-14T19:53:00Z</dcterms:modified>
</cp:coreProperties>
</file>